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A672A0" w14:textId="7AED2B0A" w:rsidR="00267776" w:rsidRDefault="00267776" w:rsidP="00267776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8111992" wp14:editId="5C484C24">
            <wp:extent cx="3388127" cy="2430218"/>
            <wp:effectExtent l="0" t="0" r="3175" b="825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774" cy="2440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6F335" w14:textId="5C9DD645" w:rsidR="00267776" w:rsidRDefault="00267776" w:rsidP="00267776">
      <w:pPr>
        <w:jc w:val="center"/>
        <w:rPr>
          <w:b/>
          <w:bCs/>
          <w:sz w:val="28"/>
          <w:szCs w:val="28"/>
        </w:rPr>
      </w:pPr>
    </w:p>
    <w:p w14:paraId="2E320310" w14:textId="4FAC492A" w:rsidR="0055066C" w:rsidRDefault="0055066C" w:rsidP="00267776">
      <w:pPr>
        <w:jc w:val="center"/>
        <w:rPr>
          <w:b/>
          <w:bCs/>
          <w:sz w:val="28"/>
          <w:szCs w:val="28"/>
        </w:rPr>
      </w:pPr>
    </w:p>
    <w:p w14:paraId="1F7FAD9F" w14:textId="77777777" w:rsidR="0055066C" w:rsidRPr="0055066C" w:rsidRDefault="0055066C" w:rsidP="00267776">
      <w:pPr>
        <w:jc w:val="center"/>
        <w:rPr>
          <w:b/>
          <w:bCs/>
          <w:sz w:val="44"/>
          <w:szCs w:val="44"/>
        </w:rPr>
      </w:pPr>
    </w:p>
    <w:p w14:paraId="6A9EE322" w14:textId="3AC7DFE0" w:rsidR="00A94357" w:rsidRPr="0055066C" w:rsidRDefault="007A1319" w:rsidP="00267776">
      <w:pPr>
        <w:jc w:val="center"/>
        <w:rPr>
          <w:b/>
          <w:bCs/>
          <w:sz w:val="44"/>
          <w:szCs w:val="44"/>
        </w:rPr>
      </w:pPr>
      <w:r w:rsidRPr="0055066C">
        <w:rPr>
          <w:b/>
          <w:bCs/>
          <w:sz w:val="44"/>
          <w:szCs w:val="44"/>
        </w:rPr>
        <w:t>Une journée pas comme les autres…</w:t>
      </w:r>
    </w:p>
    <w:p w14:paraId="72715503" w14:textId="1453964D" w:rsidR="007A1319" w:rsidRDefault="007A1319" w:rsidP="00267776">
      <w:pPr>
        <w:jc w:val="center"/>
      </w:pPr>
      <w:r>
        <w:rPr>
          <w:noProof/>
        </w:rPr>
        <w:drawing>
          <wp:inline distT="0" distB="0" distL="0" distR="0" wp14:anchorId="782480EF" wp14:editId="09818463">
            <wp:extent cx="5392483" cy="4033663"/>
            <wp:effectExtent l="0" t="0" r="0" b="5080"/>
            <wp:docPr id="1" name="Image 1" descr="Une image contenant arbre, extérieur, terrain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arbre, extérieur, terrain, ciel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264" cy="405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A0B1A" w14:textId="77777777" w:rsidR="00EC5578" w:rsidRDefault="006857A4" w:rsidP="00267776">
      <w:pPr>
        <w:jc w:val="center"/>
      </w:pPr>
      <w:r>
        <w:t xml:space="preserve">Une vingtaine de </w:t>
      </w:r>
      <w:r w:rsidR="00267776">
        <w:t>fidèles s’étaient</w:t>
      </w:r>
      <w:r w:rsidR="007A1319">
        <w:t xml:space="preserve"> </w:t>
      </w:r>
      <w:r w:rsidR="00494977">
        <w:t>donné</w:t>
      </w:r>
      <w:r w:rsidR="007A1319">
        <w:t xml:space="preserve"> rendez-vous </w:t>
      </w:r>
      <w:r>
        <w:t>ici</w:t>
      </w:r>
      <w:r w:rsidR="008E27D6">
        <w:t>,</w:t>
      </w:r>
      <w:r>
        <w:t xml:space="preserve"> dans ce camp militaire, </w:t>
      </w:r>
      <w:r w:rsidR="007A1319">
        <w:t xml:space="preserve">ce </w:t>
      </w:r>
      <w:r w:rsidR="00EC5578">
        <w:t xml:space="preserve">matin du </w:t>
      </w:r>
      <w:r w:rsidR="007A1319">
        <w:t>24 octobre pour préparer la cérémonie annuelle à l</w:t>
      </w:r>
      <w:r>
        <w:t>a</w:t>
      </w:r>
      <w:r w:rsidR="007A1319">
        <w:t xml:space="preserve"> mémoire des fusillés de </w:t>
      </w:r>
      <w:r w:rsidR="00267776">
        <w:t>Souge</w:t>
      </w:r>
      <w:r w:rsidR="007A1319">
        <w:t xml:space="preserve">. </w:t>
      </w:r>
    </w:p>
    <w:p w14:paraId="65B9C20A" w14:textId="7A429138" w:rsidR="007A1319" w:rsidRDefault="007A1319" w:rsidP="00267776">
      <w:pPr>
        <w:jc w:val="center"/>
      </w:pPr>
      <w:r>
        <w:t>Mais ce 24 octobre 2021 avait ceci de particulier qu’il était le 80eme anniversaire de la première grande fusillade</w:t>
      </w:r>
      <w:r w:rsidR="006857A4">
        <w:t xml:space="preserve"> de 1941</w:t>
      </w:r>
      <w:r>
        <w:t xml:space="preserve"> ou cinquante patriotes </w:t>
      </w:r>
      <w:r w:rsidR="006857A4">
        <w:t xml:space="preserve">otages </w:t>
      </w:r>
      <w:r>
        <w:t>perdirent la vie sous les balles des nazis.</w:t>
      </w:r>
    </w:p>
    <w:p w14:paraId="5B89B3E1" w14:textId="68A08402" w:rsidR="007A1319" w:rsidRDefault="007A1319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6A4508E3" wp14:editId="56C01C32">
            <wp:extent cx="5527936" cy="8232795"/>
            <wp:effectExtent l="0" t="0" r="0" b="0"/>
            <wp:docPr id="2" name="Image 2" descr="Une image contenant texte, arbre, extérieur, banniè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texte, arbre, extérieur, bannièr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247" cy="828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52C8C" w14:textId="6EB0265D" w:rsidR="007A1319" w:rsidRDefault="007A1319" w:rsidP="00267776">
      <w:pPr>
        <w:jc w:val="center"/>
      </w:pPr>
      <w:r>
        <w:t xml:space="preserve">On s’affairait à mettre à jour </w:t>
      </w:r>
      <w:r w:rsidR="00267776">
        <w:t xml:space="preserve">sur </w:t>
      </w:r>
      <w:r>
        <w:t>les panneaux</w:t>
      </w:r>
      <w:r w:rsidR="00AD41C7">
        <w:t>,</w:t>
      </w:r>
      <w:r>
        <w:t xml:space="preserve"> </w:t>
      </w:r>
      <w:r w:rsidR="00267776">
        <w:t>l</w:t>
      </w:r>
      <w:r>
        <w:t>es dernières photos de fusillés</w:t>
      </w:r>
      <w:r w:rsidR="00AD41C7">
        <w:t>,</w:t>
      </w:r>
      <w:r>
        <w:t xml:space="preserve"> recueillies par l’association.</w:t>
      </w:r>
    </w:p>
    <w:p w14:paraId="215905A5" w14:textId="6F3A4E00" w:rsidR="001E0A1B" w:rsidRDefault="001E0A1B" w:rsidP="00267776">
      <w:pPr>
        <w:jc w:val="center"/>
      </w:pPr>
    </w:p>
    <w:p w14:paraId="2ACF45A5" w14:textId="3FFDD388" w:rsidR="001E0A1B" w:rsidRDefault="001E0A1B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0D8D0EC1" wp14:editId="08910F1F">
            <wp:extent cx="5676644" cy="7851689"/>
            <wp:effectExtent l="0" t="0" r="635" b="0"/>
            <wp:docPr id="4" name="Image 4" descr="Une image contenant extérieur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extérieur, terra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65" cy="786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8D5E3" w14:textId="702FD9F2" w:rsidR="001E0A1B" w:rsidRDefault="006857A4" w:rsidP="00267776">
      <w:pPr>
        <w:jc w:val="center"/>
      </w:pPr>
      <w:r>
        <w:t xml:space="preserve">Le balai de voitures des fleuristes </w:t>
      </w:r>
      <w:r w:rsidR="00267776">
        <w:t xml:space="preserve">qui </w:t>
      </w:r>
      <w:r>
        <w:t>livrai</w:t>
      </w:r>
      <w:r w:rsidR="00267776">
        <w:t>en</w:t>
      </w:r>
      <w:r>
        <w:t>t</w:t>
      </w:r>
      <w:r w:rsidR="00AD41C7">
        <w:t>,</w:t>
      </w:r>
      <w:r>
        <w:t xml:space="preserve"> </w:t>
      </w:r>
      <w:r w:rsidR="00AD41C7">
        <w:t>une</w:t>
      </w:r>
      <w:r w:rsidR="001E0A1B">
        <w:t xml:space="preserve"> à une les gerbes </w:t>
      </w:r>
      <w:r w:rsidR="00267776">
        <w:t>qu’il fallait</w:t>
      </w:r>
      <w:r w:rsidR="001E0A1B">
        <w:t xml:space="preserve"> </w:t>
      </w:r>
      <w:r w:rsidR="00CA3A1C">
        <w:t>align</w:t>
      </w:r>
      <w:r w:rsidR="00267776">
        <w:t>er</w:t>
      </w:r>
      <w:r w:rsidR="001E0A1B">
        <w:t xml:space="preserve"> selon un </w:t>
      </w:r>
      <w:r w:rsidR="002D58ED">
        <w:t>protocole bien</w:t>
      </w:r>
      <w:r w:rsidR="001E0A1B">
        <w:t xml:space="preserve"> </w:t>
      </w:r>
      <w:r w:rsidR="002D58ED">
        <w:t>établi</w:t>
      </w:r>
      <w:r w:rsidR="001E0A1B">
        <w:t>…</w:t>
      </w:r>
    </w:p>
    <w:p w14:paraId="022BBF4C" w14:textId="26AA481D" w:rsidR="005001C9" w:rsidRDefault="005001C9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1B2090CD" wp14:editId="688A8F59">
            <wp:extent cx="5760720" cy="4309110"/>
            <wp:effectExtent l="0" t="0" r="0" b="0"/>
            <wp:docPr id="5" name="Image 5" descr="Une image contenant plante, fleur, bouquet, très colo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plante, fleur, bouquet, très coloré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D40E5" w14:textId="744E3976" w:rsidR="005001C9" w:rsidRDefault="00267776" w:rsidP="00267776">
      <w:pPr>
        <w:jc w:val="center"/>
      </w:pPr>
      <w:r>
        <w:t>La gerbe</w:t>
      </w:r>
      <w:r w:rsidR="005001C9">
        <w:t xml:space="preserve"> de l’Association du Souvenir était en bonne place….</w:t>
      </w:r>
    </w:p>
    <w:p w14:paraId="0B84E148" w14:textId="77777777" w:rsidR="00AD41C7" w:rsidRDefault="00AD41C7" w:rsidP="00267776">
      <w:pPr>
        <w:jc w:val="center"/>
      </w:pPr>
      <w:r>
        <w:rPr>
          <w:noProof/>
        </w:rPr>
        <w:drawing>
          <wp:inline distT="0" distB="0" distL="0" distR="0" wp14:anchorId="744583AB" wp14:editId="29D91C47">
            <wp:extent cx="5836204" cy="4365573"/>
            <wp:effectExtent l="0" t="0" r="0" b="0"/>
            <wp:docPr id="3" name="Image 3" descr="Une image contenant terrain, extérieur, ciel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terrain, extérieur, ciel, arbr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160" cy="438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33E9B" w14:textId="1CDEB7AA" w:rsidR="00AD41C7" w:rsidRDefault="00AD41C7" w:rsidP="00267776">
      <w:pPr>
        <w:jc w:val="center"/>
      </w:pPr>
      <w:r>
        <w:t xml:space="preserve">Les chaises </w:t>
      </w:r>
      <w:r w:rsidR="002D58ED">
        <w:t>bien</w:t>
      </w:r>
      <w:r>
        <w:t xml:space="preserve"> alignées au cordeau prêtes à accueillir les invités.</w:t>
      </w:r>
    </w:p>
    <w:p w14:paraId="5FEA9AC4" w14:textId="53E461EB" w:rsidR="00AD41C7" w:rsidRDefault="00AD41C7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7C8940C0" wp14:editId="0F863DB3">
            <wp:extent cx="5463847" cy="4087184"/>
            <wp:effectExtent l="0" t="0" r="3810" b="8890"/>
            <wp:docPr id="6" name="Image 6" descr="Une image contenant personne, alimentation, table, ge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personne, alimentation, table, gen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790" cy="409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D5686" w14:textId="08E8A757" w:rsidR="00AD41C7" w:rsidRDefault="00AD41C7" w:rsidP="00267776">
      <w:pPr>
        <w:jc w:val="center"/>
      </w:pPr>
      <w:r>
        <w:t>Il est midi, c’est le moment de prendre des forces avant la cérémonie…</w:t>
      </w:r>
    </w:p>
    <w:p w14:paraId="60687C03" w14:textId="2BF9B13A" w:rsidR="00AD41C7" w:rsidRDefault="00AD41C7" w:rsidP="00267776">
      <w:pPr>
        <w:jc w:val="center"/>
      </w:pPr>
      <w:r>
        <w:rPr>
          <w:noProof/>
        </w:rPr>
        <w:drawing>
          <wp:inline distT="0" distB="0" distL="0" distR="0" wp14:anchorId="3FB182FF" wp14:editId="779C2C8D">
            <wp:extent cx="5469957" cy="4093321"/>
            <wp:effectExtent l="0" t="0" r="0" b="2540"/>
            <wp:docPr id="7" name="Image 7" descr="Une image contenant ciel, extérieur, tente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ciel, extérieur, tente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923" cy="410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0D690" w14:textId="0B672E85" w:rsidR="00AD41C7" w:rsidRDefault="00AD41C7" w:rsidP="00267776">
      <w:pPr>
        <w:jc w:val="center"/>
      </w:pPr>
      <w:r>
        <w:t>Moment de partage aussi…  Échange salade de pâtes contre pâté de sanglier, qui veut gouter ma quiche ? Il reste des gâteaux… Blanc, rouge ou rosé ?</w:t>
      </w:r>
    </w:p>
    <w:p w14:paraId="10705D44" w14:textId="0095471C" w:rsidR="0078046A" w:rsidRDefault="0078046A" w:rsidP="00267776">
      <w:pPr>
        <w:jc w:val="center"/>
      </w:pPr>
      <w:r w:rsidRPr="0078046A">
        <w:rPr>
          <w:noProof/>
        </w:rPr>
        <w:lastRenderedPageBreak/>
        <w:drawing>
          <wp:inline distT="0" distB="0" distL="0" distR="0" wp14:anchorId="2FD1FFF4" wp14:editId="37676E43">
            <wp:extent cx="6143050" cy="3586870"/>
            <wp:effectExtent l="0" t="0" r="0" b="0"/>
            <wp:docPr id="8" name="Image 8" descr="Une image contenant texte, arbre, ciel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texte, arbre, ciel, extérieur&#10;&#10;Description générée automatiquement"/>
                    <pic:cNvPicPr/>
                  </pic:nvPicPr>
                  <pic:blipFill rotWithShape="1">
                    <a:blip r:embed="rId12"/>
                    <a:srcRect l="8126" r="8675" b="13636"/>
                    <a:stretch/>
                  </pic:blipFill>
                  <pic:spPr bwMode="auto">
                    <a:xfrm>
                      <a:off x="0" y="0"/>
                      <a:ext cx="6150676" cy="3591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D5B66A" w14:textId="0815E0F2" w:rsidR="009967D4" w:rsidRDefault="009967D4" w:rsidP="00267776">
      <w:pPr>
        <w:jc w:val="center"/>
      </w:pPr>
      <w:r>
        <w:t>Petit concert de violon pour faire attendre les</w:t>
      </w:r>
      <w:r w:rsidR="00267776">
        <w:t xml:space="preserve"> premiers arrivés</w:t>
      </w:r>
      <w:r>
        <w:t>…</w:t>
      </w:r>
    </w:p>
    <w:p w14:paraId="2CB97E3E" w14:textId="15FDDFCD" w:rsidR="009967D4" w:rsidRDefault="009967D4" w:rsidP="00267776">
      <w:pPr>
        <w:jc w:val="center"/>
      </w:pPr>
      <w:r>
        <w:rPr>
          <w:noProof/>
        </w:rPr>
        <w:drawing>
          <wp:inline distT="0" distB="0" distL="0" distR="0" wp14:anchorId="4855BEA4" wp14:editId="79E43CA6">
            <wp:extent cx="6223230" cy="4156352"/>
            <wp:effectExtent l="0" t="0" r="6350" b="0"/>
            <wp:docPr id="9" name="Image 9" descr="Une image contenant arbre, extérieur, terrain, 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Une image contenant arbre, extérieur, terrain, ciel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852" cy="41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F7EAF" w14:textId="4A63512C" w:rsidR="009967D4" w:rsidRDefault="009967D4" w:rsidP="00267776">
      <w:pPr>
        <w:jc w:val="center"/>
      </w:pPr>
      <w:r>
        <w:t>Répétition de La chorale de l’Ormée avant la cérémonie…</w:t>
      </w:r>
    </w:p>
    <w:p w14:paraId="5B45456A" w14:textId="0C9461F6" w:rsidR="00AD41C7" w:rsidRDefault="00F2471C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49DFD678" wp14:editId="386DF5F6">
            <wp:extent cx="5695820" cy="4260709"/>
            <wp:effectExtent l="0" t="0" r="635" b="6985"/>
            <wp:docPr id="10" name="Image 10" descr="Une image contenant arbre, ciel, extérieu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arbre, ciel, extérieur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429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EC7B3" w14:textId="3A5B7EF7" w:rsidR="00F2471C" w:rsidRDefault="00F2471C" w:rsidP="00267776">
      <w:pPr>
        <w:jc w:val="center"/>
      </w:pPr>
      <w:r>
        <w:t xml:space="preserve">Les 300 chaises se garnissent peu </w:t>
      </w:r>
      <w:r w:rsidR="00267776">
        <w:t>à</w:t>
      </w:r>
      <w:r>
        <w:t xml:space="preserve"> peu, les </w:t>
      </w:r>
      <w:r w:rsidR="00B42F40">
        <w:t xml:space="preserve">familles de fusillés, les </w:t>
      </w:r>
      <w:r>
        <w:t>invités sont au rendez-vous. Moment de retrouvailles après deux années à cause du Covid</w:t>
      </w:r>
      <w:r w:rsidR="00267776">
        <w:t>.</w:t>
      </w:r>
      <w:r>
        <w:t xml:space="preserve">  </w:t>
      </w:r>
      <w:r w:rsidR="00267776">
        <w:t>O</w:t>
      </w:r>
      <w:r>
        <w:t>n échange les souvenirs, fiers d’être encore là…</w:t>
      </w:r>
    </w:p>
    <w:p w14:paraId="1656670A" w14:textId="551463D9" w:rsidR="00F2471C" w:rsidRDefault="00F2471C" w:rsidP="00267776">
      <w:pPr>
        <w:jc w:val="center"/>
      </w:pPr>
      <w:r>
        <w:rPr>
          <w:noProof/>
        </w:rPr>
        <w:drawing>
          <wp:inline distT="0" distB="0" distL="0" distR="0" wp14:anchorId="6878348F" wp14:editId="250986C5">
            <wp:extent cx="5609344" cy="4196022"/>
            <wp:effectExtent l="0" t="0" r="0" b="0"/>
            <wp:docPr id="11" name="Image 11" descr="Une image contenant arbre, ciel, extérieu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Une image contenant arbre, ciel, extérieur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895" cy="421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754AA" w14:textId="701D9E6E" w:rsidR="00F2471C" w:rsidRDefault="00F2471C" w:rsidP="00267776">
      <w:pPr>
        <w:jc w:val="center"/>
      </w:pPr>
      <w:r>
        <w:t>Tout est prêt, le maitre de cérémonie a pris place, on attend la Préfète en personne qui s’attarde</w:t>
      </w:r>
      <w:r w:rsidR="00267776">
        <w:t xml:space="preserve"> e</w:t>
      </w:r>
      <w:r w:rsidR="008E27D6">
        <w:t>n</w:t>
      </w:r>
      <w:r w:rsidR="00267776">
        <w:t xml:space="preserve"> découvr</w:t>
      </w:r>
      <w:r w:rsidR="008E27D6">
        <w:t>ant</w:t>
      </w:r>
      <w:r w:rsidR="00267776">
        <w:t xml:space="preserve"> </w:t>
      </w:r>
      <w:r>
        <w:t xml:space="preserve">  l’exposition</w:t>
      </w:r>
      <w:r w:rsidR="00267776">
        <w:t xml:space="preserve"> itinérante</w:t>
      </w:r>
      <w:r>
        <w:t>…</w:t>
      </w:r>
    </w:p>
    <w:p w14:paraId="3B53D1C1" w14:textId="34D8E918" w:rsidR="00305855" w:rsidRDefault="00305855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15D6DA04" wp14:editId="6B01885B">
            <wp:extent cx="5591060" cy="3718970"/>
            <wp:effectExtent l="0" t="0" r="0" b="0"/>
            <wp:docPr id="24" name="Image 24" descr="Une image contenant arbre, extérieur, personne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arbre, extérieur, personne, terra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601" cy="374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31610" w14:textId="0414D579" w:rsidR="00305855" w:rsidRDefault="00305855" w:rsidP="00267776">
      <w:pPr>
        <w:jc w:val="center"/>
      </w:pPr>
      <w:r>
        <w:t xml:space="preserve">La voilà, elle arrive d’un pas décidé (photo Guy </w:t>
      </w:r>
      <w:proofErr w:type="spellStart"/>
      <w:r>
        <w:t>Mallié</w:t>
      </w:r>
      <w:proofErr w:type="spellEnd"/>
      <w:r>
        <w:t>)</w:t>
      </w:r>
    </w:p>
    <w:p w14:paraId="35702EBE" w14:textId="57451449" w:rsidR="00891346" w:rsidRDefault="00891346" w:rsidP="00267776">
      <w:pPr>
        <w:jc w:val="center"/>
      </w:pPr>
      <w:r>
        <w:rPr>
          <w:noProof/>
        </w:rPr>
        <w:drawing>
          <wp:inline distT="0" distB="0" distL="0" distR="0" wp14:anchorId="3A6BDF41" wp14:editId="148AB2EE">
            <wp:extent cx="5725633" cy="4283010"/>
            <wp:effectExtent l="0" t="0" r="8890" b="3810"/>
            <wp:docPr id="12" name="Image 12" descr="Une image contenant arbre, extérieur, terrain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arbre, extérieur, terrain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193" cy="428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81568" w14:textId="14A4971C" w:rsidR="00891346" w:rsidRDefault="00891346" w:rsidP="00267776">
      <w:pPr>
        <w:jc w:val="center"/>
      </w:pPr>
      <w:r>
        <w:t xml:space="preserve">Les portes drapeaux sont tous là, les soldats </w:t>
      </w:r>
      <w:r w:rsidR="00885539">
        <w:t>se préparent pour le garde à vous,</w:t>
      </w:r>
      <w:r>
        <w:t xml:space="preserve"> le clairon et le tambour sont prêt pour</w:t>
      </w:r>
      <w:r w:rsidR="00267776">
        <w:t xml:space="preserve"> sonner</w:t>
      </w:r>
      <w:r>
        <w:t xml:space="preserve"> la montée </w:t>
      </w:r>
      <w:r w:rsidR="00964F8D">
        <w:t>du drapeau</w:t>
      </w:r>
    </w:p>
    <w:p w14:paraId="1CAFD784" w14:textId="0FCF05C5" w:rsidR="00964F8D" w:rsidRDefault="00964F8D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22E6F27B" wp14:editId="541DA1A4">
            <wp:extent cx="5928258" cy="4434583"/>
            <wp:effectExtent l="0" t="0" r="0" b="4445"/>
            <wp:docPr id="15" name="Image 15" descr="Une image contenant arbre, ciel, extérieu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Une image contenant arbre, ciel, extérieur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811" cy="444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3F53C" w14:textId="77777777" w:rsidR="00A81ECA" w:rsidRDefault="00964F8D" w:rsidP="00267776">
      <w:pPr>
        <w:jc w:val="center"/>
      </w:pPr>
      <w:r>
        <w:t xml:space="preserve">Moment </w:t>
      </w:r>
      <w:r w:rsidR="00885539">
        <w:t>solennel</w:t>
      </w:r>
      <w:r>
        <w:t xml:space="preserve"> s’il en est</w:t>
      </w:r>
      <w:r w:rsidR="00885539">
        <w:t>,</w:t>
      </w:r>
      <w:r>
        <w:t xml:space="preserve"> que la montée du drapeau</w:t>
      </w:r>
      <w:r w:rsidR="00885539">
        <w:t>…</w:t>
      </w:r>
    </w:p>
    <w:p w14:paraId="37C08CD9" w14:textId="77777777" w:rsidR="00A81ECA" w:rsidRDefault="00A81ECA" w:rsidP="00267776">
      <w:pPr>
        <w:jc w:val="center"/>
      </w:pPr>
      <w:r>
        <w:rPr>
          <w:noProof/>
        </w:rPr>
        <w:drawing>
          <wp:inline distT="0" distB="0" distL="0" distR="0" wp14:anchorId="6251DB01" wp14:editId="00368AFD">
            <wp:extent cx="5953779" cy="3964446"/>
            <wp:effectExtent l="0" t="0" r="8890" b="0"/>
            <wp:docPr id="23" name="Image 23" descr="Une image contenant arbre, extérieur, terrain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Une image contenant arbre, extérieur, terrain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088" cy="398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D0D58" w14:textId="0F5D55AA" w:rsidR="00964F8D" w:rsidRDefault="00885539" w:rsidP="00267776">
      <w:pPr>
        <w:jc w:val="center"/>
      </w:pPr>
      <w:r>
        <w:t xml:space="preserve"> Le salut de la </w:t>
      </w:r>
      <w:r w:rsidR="00267776">
        <w:t>Préfète</w:t>
      </w:r>
      <w:r>
        <w:t>…</w:t>
      </w:r>
      <w:r w:rsidR="00305855">
        <w:t xml:space="preserve"> (Photo Guy </w:t>
      </w:r>
      <w:proofErr w:type="spellStart"/>
      <w:r w:rsidR="00305855">
        <w:t>Mallié</w:t>
      </w:r>
      <w:proofErr w:type="spellEnd"/>
      <w:r w:rsidR="00305855">
        <w:t>)</w:t>
      </w:r>
    </w:p>
    <w:p w14:paraId="484C7912" w14:textId="38CD7B76" w:rsidR="005E01AC" w:rsidRDefault="005E01AC" w:rsidP="00267776">
      <w:pPr>
        <w:jc w:val="center"/>
      </w:pPr>
    </w:p>
    <w:p w14:paraId="3E062221" w14:textId="0CD68653" w:rsidR="005E01AC" w:rsidRDefault="008759C6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2193BF10" wp14:editId="4BE49542">
            <wp:extent cx="5981429" cy="3982857"/>
            <wp:effectExtent l="0" t="0" r="635" b="0"/>
            <wp:docPr id="14" name="Image 14" descr="Une image contenant arbre, terrain, extérieu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Une image contenant arbre, terrain, extérieur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577" cy="399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7AC6D" w14:textId="04908921" w:rsidR="00254228" w:rsidRDefault="00254228" w:rsidP="00267776">
      <w:pPr>
        <w:jc w:val="center"/>
      </w:pPr>
      <w:r>
        <w:t xml:space="preserve">C’est Dominique qui fait le discours cette année. Manteau rouge, </w:t>
      </w:r>
      <w:r w:rsidR="0055066C">
        <w:t>huit</w:t>
      </w:r>
      <w:r>
        <w:t xml:space="preserve"> minutes pour tout dire sur cette période dramatique, sur les responsabilités de chacun qu’il soit l’occupant nazi, ou l’autorité française à Bordeaux ralliée à Pétain,</w:t>
      </w:r>
      <w:r w:rsidR="00885539">
        <w:t xml:space="preserve"> qui a livré les otages</w:t>
      </w:r>
      <w:r>
        <w:t xml:space="preserve"> </w:t>
      </w:r>
      <w:r w:rsidR="00885539">
        <w:t>aux bourreaux…</w:t>
      </w:r>
      <w:r w:rsidR="00A81ECA">
        <w:t xml:space="preserve"> </w:t>
      </w:r>
      <w:r w:rsidR="00FC5DCB">
        <w:t xml:space="preserve"> </w:t>
      </w:r>
      <w:r w:rsidR="00A81ECA">
        <w:t xml:space="preserve">Jean </w:t>
      </w:r>
      <w:r w:rsidR="00072859">
        <w:t xml:space="preserve">Dartigues lira </w:t>
      </w:r>
      <w:r w:rsidR="00305855">
        <w:t>ce</w:t>
      </w:r>
      <w:r w:rsidR="00072859">
        <w:t xml:space="preserve"> très beau texte d</w:t>
      </w:r>
      <w:r w:rsidR="0055066C">
        <w:t>u</w:t>
      </w:r>
      <w:r w:rsidR="00072859">
        <w:t xml:space="preserve"> pasteur</w:t>
      </w:r>
      <w:r w:rsidR="0055066C">
        <w:t xml:space="preserve"> Martin </w:t>
      </w:r>
      <w:proofErr w:type="spellStart"/>
      <w:r w:rsidR="0055066C">
        <w:t>Niemoller</w:t>
      </w:r>
      <w:proofErr w:type="spellEnd"/>
      <w:r w:rsidR="00D078CE">
        <w:t>,</w:t>
      </w:r>
      <w:r w:rsidR="00072859">
        <w:t xml:space="preserve"> déporté à Dachau</w:t>
      </w:r>
      <w:r w:rsidR="00305855">
        <w:t>, Quand les nazis sont venus me chercher…</w:t>
      </w:r>
      <w:r w:rsidR="00D078CE">
        <w:t xml:space="preserve"> (Photo Guy </w:t>
      </w:r>
      <w:proofErr w:type="spellStart"/>
      <w:r w:rsidR="00D078CE">
        <w:t>Mallié</w:t>
      </w:r>
      <w:proofErr w:type="spellEnd"/>
      <w:r w:rsidR="00D078CE">
        <w:t>)</w:t>
      </w:r>
    </w:p>
    <w:p w14:paraId="58B22873" w14:textId="3C669014" w:rsidR="00885539" w:rsidRDefault="00885539" w:rsidP="00267776">
      <w:pPr>
        <w:jc w:val="center"/>
      </w:pPr>
      <w:r>
        <w:rPr>
          <w:noProof/>
        </w:rPr>
        <w:drawing>
          <wp:inline distT="0" distB="0" distL="0" distR="0" wp14:anchorId="4A37118C" wp14:editId="6E869748">
            <wp:extent cx="5682782" cy="3738930"/>
            <wp:effectExtent l="0" t="0" r="0" b="0"/>
            <wp:docPr id="16" name="Image 16" descr="Une image contenant extérieur, personne, arbre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Une image contenant extérieur, personne, arbre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984" cy="374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230E6" w14:textId="29B9FDCA" w:rsidR="00885539" w:rsidRDefault="00885539" w:rsidP="00267776">
      <w:pPr>
        <w:jc w:val="center"/>
      </w:pPr>
      <w:r>
        <w:t>Et puis vint le tour de la Préfète, discours sobre dénonçant la barbarie</w:t>
      </w:r>
      <w:r w:rsidR="008E27D6">
        <w:t>, louant les valeur</w:t>
      </w:r>
      <w:r w:rsidR="00EC5578">
        <w:t>s</w:t>
      </w:r>
      <w:r w:rsidR="008E27D6">
        <w:t xml:space="preserve"> de la république</w:t>
      </w:r>
      <w:r>
        <w:t xml:space="preserve">, omettant cependant de rappeler le rôle du préfet Papon qui </w:t>
      </w:r>
      <w:r w:rsidR="00EC5578">
        <w:t>occupa</w:t>
      </w:r>
      <w:r>
        <w:t xml:space="preserve"> son même poste </w:t>
      </w:r>
      <w:r w:rsidR="00EC5578">
        <w:t xml:space="preserve">ou il </w:t>
      </w:r>
      <w:r>
        <w:t>officia en ces temps troublés</w:t>
      </w:r>
      <w:r w:rsidR="008E27D6">
        <w:t>.</w:t>
      </w:r>
    </w:p>
    <w:p w14:paraId="416B36A4" w14:textId="00A135B1" w:rsidR="00601B10" w:rsidRDefault="00601B10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2345FE0E" wp14:editId="0041A029">
            <wp:extent cx="5366136" cy="3798749"/>
            <wp:effectExtent l="0" t="0" r="6350" b="0"/>
            <wp:docPr id="17" name="Image 17" descr="Une image contenant arbre, terrain, extérieur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Une image contenant arbre, terrain, extérieur, person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23" cy="3805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58065" w14:textId="53F6D575" w:rsidR="00601B10" w:rsidRDefault="00601B10" w:rsidP="00267776">
      <w:pPr>
        <w:jc w:val="center"/>
      </w:pPr>
      <w:r>
        <w:t xml:space="preserve">Et puis ce fut l’appel des noms de </w:t>
      </w:r>
      <w:r w:rsidR="00DC2C7A">
        <w:t>chacun des</w:t>
      </w:r>
      <w:r>
        <w:t xml:space="preserve"> 256 fusillés ici, </w:t>
      </w:r>
      <w:r w:rsidR="00D078CE">
        <w:t xml:space="preserve">et </w:t>
      </w:r>
      <w:r>
        <w:t>celui de leurs âges</w:t>
      </w:r>
      <w:r w:rsidR="008E27D6">
        <w:t xml:space="preserve"> accolés</w:t>
      </w:r>
      <w:r>
        <w:t>, beaucoup étaient très jeunes</w:t>
      </w:r>
      <w:r w:rsidR="004B686D">
        <w:t>, tous morts pour la France</w:t>
      </w:r>
      <w:r>
        <w:t>…</w:t>
      </w:r>
    </w:p>
    <w:p w14:paraId="6D1E6EA3" w14:textId="4387515C" w:rsidR="00763682" w:rsidRDefault="00763682" w:rsidP="00267776">
      <w:pPr>
        <w:jc w:val="center"/>
      </w:pPr>
    </w:p>
    <w:p w14:paraId="394910DC" w14:textId="7631C0AB" w:rsidR="00763682" w:rsidRDefault="00763682" w:rsidP="00267776">
      <w:pPr>
        <w:jc w:val="center"/>
      </w:pPr>
      <w:r>
        <w:rPr>
          <w:noProof/>
        </w:rPr>
        <w:drawing>
          <wp:inline distT="0" distB="0" distL="0" distR="0" wp14:anchorId="716C4559" wp14:editId="142BFA65">
            <wp:extent cx="5308430" cy="3970926"/>
            <wp:effectExtent l="0" t="0" r="6985" b="0"/>
            <wp:docPr id="18" name="Image 18" descr="Une image contenant arbre, extérieur, personne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Une image contenant arbre, extérieur, personne, terra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142" cy="397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94F5E" w14:textId="2F4D97DB" w:rsidR="00763682" w:rsidRDefault="00763682" w:rsidP="00267776">
      <w:pPr>
        <w:jc w:val="center"/>
      </w:pPr>
      <w:r>
        <w:t xml:space="preserve">Et puis nous eûmes la Chorale de l’Ormée, </w:t>
      </w:r>
      <w:r w:rsidR="00DC2C7A">
        <w:t>Une chanson de Léo Ferré sur des parole</w:t>
      </w:r>
      <w:r w:rsidR="004B686D">
        <w:t>s</w:t>
      </w:r>
      <w:r w:rsidR="00DC2C7A">
        <w:t xml:space="preserve"> de Louis Aragon….</w:t>
      </w:r>
    </w:p>
    <w:p w14:paraId="7158C6B3" w14:textId="2AFDF763" w:rsidR="001F439D" w:rsidRDefault="001F439D" w:rsidP="00267776">
      <w:pPr>
        <w:jc w:val="center"/>
      </w:pPr>
      <w:r>
        <w:rPr>
          <w:noProof/>
        </w:rPr>
        <w:lastRenderedPageBreak/>
        <w:drawing>
          <wp:inline distT="0" distB="0" distL="0" distR="0" wp14:anchorId="1F343144" wp14:editId="13687FDD">
            <wp:extent cx="5427798" cy="3718970"/>
            <wp:effectExtent l="0" t="0" r="1905" b="0"/>
            <wp:docPr id="20" name="Image 20" descr="Une image contenant arbre, extérieur, ciel, grou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Une image contenant arbre, extérieur, ciel, grou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74" cy="371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7E190" w14:textId="7FEFE39B" w:rsidR="001F439D" w:rsidRDefault="00B42F40" w:rsidP="001F439D">
      <w:r>
        <w:t>L</w:t>
      </w:r>
      <w:r w:rsidR="004B686D">
        <w:t>a cérémonie officielle</w:t>
      </w:r>
      <w:r>
        <w:t xml:space="preserve"> terminée</w:t>
      </w:r>
      <w:r w:rsidR="004B686D">
        <w:t xml:space="preserve">, </w:t>
      </w:r>
      <w:r w:rsidR="00D078CE">
        <w:t>beaucoup</w:t>
      </w:r>
      <w:r w:rsidR="001F439D">
        <w:t xml:space="preserve"> se sont retrouvés un peu plus loin, enfoncés dans la </w:t>
      </w:r>
      <w:proofErr w:type="gramStart"/>
      <w:r w:rsidR="00D078CE">
        <w:t xml:space="preserve">landes </w:t>
      </w:r>
      <w:r w:rsidR="001F439D">
        <w:t>,</w:t>
      </w:r>
      <w:proofErr w:type="gramEnd"/>
      <w:r w:rsidR="001F439D">
        <w:t xml:space="preserve"> au milieu de celle qu’on nomme la première enceinte, celle où furent fusillés et enterrés sur place dans une fosse, les 50 </w:t>
      </w:r>
      <w:r w:rsidR="004B686D">
        <w:t>premières</w:t>
      </w:r>
      <w:r w:rsidR="001F439D">
        <w:t xml:space="preserve"> </w:t>
      </w:r>
      <w:r w:rsidR="004B686D">
        <w:t>victimes</w:t>
      </w:r>
      <w:r w:rsidR="00CD584B">
        <w:t xml:space="preserve">, des résistants, des </w:t>
      </w:r>
      <w:r w:rsidR="008E27D6">
        <w:t>gaullistes, beaucoup</w:t>
      </w:r>
      <w:r w:rsidR="00CD584B">
        <w:t xml:space="preserve"> de communistes parmi eux….</w:t>
      </w:r>
      <w:r w:rsidR="001F439D">
        <w:t xml:space="preserve">. </w:t>
      </w:r>
    </w:p>
    <w:p w14:paraId="2920B4EB" w14:textId="4835F597" w:rsidR="001F439D" w:rsidRDefault="001F439D" w:rsidP="001F439D">
      <w:pPr>
        <w:jc w:val="center"/>
      </w:pPr>
      <w:r>
        <w:rPr>
          <w:noProof/>
        </w:rPr>
        <w:drawing>
          <wp:inline distT="0" distB="0" distL="0" distR="0" wp14:anchorId="434AAC79" wp14:editId="2FD04DAB">
            <wp:extent cx="5551949" cy="3696348"/>
            <wp:effectExtent l="0" t="0" r="0" b="0"/>
            <wp:docPr id="21" name="Image 21" descr="Une image contenant extérieur, arbre, personne, gen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extérieur, arbre, personne, gens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628" cy="370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B87E8" w14:textId="68FC2BB1" w:rsidR="001F439D" w:rsidRDefault="008E2315" w:rsidP="001F439D">
      <w:pPr>
        <w:jc w:val="center"/>
      </w:pPr>
      <w:r>
        <w:t>Ils sont venus, ils sont tous l</w:t>
      </w:r>
      <w:r w:rsidR="00B42F40">
        <w:t>à,</w:t>
      </w:r>
      <w:r>
        <w:t xml:space="preserve"> ceux qui ont perdu ici un père, un grand père, un oncle, un </w:t>
      </w:r>
      <w:r w:rsidR="00D078CE">
        <w:t>parent</w:t>
      </w:r>
      <w:r>
        <w:t xml:space="preserve">… </w:t>
      </w:r>
      <w:r w:rsidR="008E27D6">
        <w:t xml:space="preserve">sans oublier les mères ou les grands-mères, </w:t>
      </w:r>
      <w:proofErr w:type="gramStart"/>
      <w:r w:rsidR="00D078CE">
        <w:t xml:space="preserve">car </w:t>
      </w:r>
      <w:r w:rsidR="008E27D6">
        <w:t xml:space="preserve"> si</w:t>
      </w:r>
      <w:proofErr w:type="gramEnd"/>
      <w:r w:rsidR="008E27D6">
        <w:t xml:space="preserve"> on ne fusillait pas</w:t>
      </w:r>
      <w:r w:rsidR="0055066C">
        <w:t xml:space="preserve"> les femmes ici</w:t>
      </w:r>
      <w:r w:rsidR="008E27D6">
        <w:t xml:space="preserve">, </w:t>
      </w:r>
      <w:r w:rsidR="00D078CE">
        <w:t xml:space="preserve">elles </w:t>
      </w:r>
      <w:r w:rsidR="008E27D6">
        <w:t xml:space="preserve">furent envoyées dans les camps de la mort et n’en revinrent pas. </w:t>
      </w:r>
      <w:r>
        <w:t>Ils sont venus là</w:t>
      </w:r>
      <w:r w:rsidR="008E27D6">
        <w:t>,</w:t>
      </w:r>
      <w:r>
        <w:t xml:space="preserve"> pour </w:t>
      </w:r>
      <w:r w:rsidR="00FC5DCB">
        <w:t>qu’on n’oublie pas</w:t>
      </w:r>
      <w:r>
        <w:t xml:space="preserve"> et que çà ne recommence pas un jour…</w:t>
      </w:r>
    </w:p>
    <w:p w14:paraId="6D7AFD2C" w14:textId="3FD08AE7" w:rsidR="00CD584B" w:rsidRDefault="001F439D" w:rsidP="00CD584B">
      <w:pPr>
        <w:jc w:val="center"/>
      </w:pPr>
      <w:r>
        <w:rPr>
          <w:noProof/>
        </w:rPr>
        <w:lastRenderedPageBreak/>
        <w:drawing>
          <wp:inline distT="0" distB="0" distL="0" distR="0" wp14:anchorId="1C564AD3" wp14:editId="115E994C">
            <wp:extent cx="5556164" cy="4156238"/>
            <wp:effectExtent l="0" t="0" r="6985" b="0"/>
            <wp:docPr id="22" name="Image 22" descr="Une image contenant extérieur, arbre, personne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Une image contenant extérieur, arbre, personne, terrain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619" cy="416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D9C01" w14:textId="7942730D" w:rsidR="00CD584B" w:rsidRDefault="00CD584B" w:rsidP="00CD584B">
      <w:pPr>
        <w:jc w:val="center"/>
      </w:pPr>
      <w:r>
        <w:t>Jean</w:t>
      </w:r>
      <w:r w:rsidR="00D078CE">
        <w:t>, inlassable président de l’association</w:t>
      </w:r>
      <w:r>
        <w:t>, pour qu’on se souvienne</w:t>
      </w:r>
      <w:r w:rsidR="00B42F40">
        <w:t>,</w:t>
      </w:r>
      <w:r>
        <w:t xml:space="preserve"> pour qu’on se rappelle</w:t>
      </w:r>
      <w:r w:rsidR="00B42F40">
        <w:t>,</w:t>
      </w:r>
      <w:r>
        <w:t xml:space="preserve"> et que de génération en génération on n’oublie pas.</w:t>
      </w:r>
    </w:p>
    <w:p w14:paraId="3298B63C" w14:textId="2793F33D" w:rsidR="00EE3C42" w:rsidRDefault="00EE3C42" w:rsidP="0055066C"/>
    <w:p w14:paraId="6C0849FC" w14:textId="752BC2C9" w:rsidR="001F439D" w:rsidRPr="0055066C" w:rsidRDefault="00EE3C42" w:rsidP="0055066C">
      <w:pPr>
        <w:jc w:val="center"/>
        <w:rPr>
          <w:b/>
          <w:bCs/>
          <w:sz w:val="36"/>
          <w:szCs w:val="36"/>
        </w:rPr>
      </w:pPr>
      <w:r w:rsidRPr="00EE3C42">
        <w:rPr>
          <w:b/>
          <w:bCs/>
          <w:sz w:val="36"/>
          <w:szCs w:val="36"/>
        </w:rPr>
        <w:t>A l’année prochaine.</w:t>
      </w:r>
    </w:p>
    <w:sectPr w:rsidR="001F439D" w:rsidRPr="0055066C" w:rsidSect="006857A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319"/>
    <w:rsid w:val="00072859"/>
    <w:rsid w:val="001E0A1B"/>
    <w:rsid w:val="001F439D"/>
    <w:rsid w:val="00254228"/>
    <w:rsid w:val="00267776"/>
    <w:rsid w:val="002D58ED"/>
    <w:rsid w:val="00305855"/>
    <w:rsid w:val="00494977"/>
    <w:rsid w:val="004B686D"/>
    <w:rsid w:val="004C2DA7"/>
    <w:rsid w:val="005001C9"/>
    <w:rsid w:val="0055066C"/>
    <w:rsid w:val="005E01AC"/>
    <w:rsid w:val="00601B10"/>
    <w:rsid w:val="006857A4"/>
    <w:rsid w:val="00763682"/>
    <w:rsid w:val="0078046A"/>
    <w:rsid w:val="007A1319"/>
    <w:rsid w:val="008759C6"/>
    <w:rsid w:val="00885539"/>
    <w:rsid w:val="00891346"/>
    <w:rsid w:val="008E2315"/>
    <w:rsid w:val="008E27D6"/>
    <w:rsid w:val="00964F8D"/>
    <w:rsid w:val="009967D4"/>
    <w:rsid w:val="00A81ECA"/>
    <w:rsid w:val="00A94357"/>
    <w:rsid w:val="00AD41C7"/>
    <w:rsid w:val="00B42F40"/>
    <w:rsid w:val="00CA3A1C"/>
    <w:rsid w:val="00CD584B"/>
    <w:rsid w:val="00D078CE"/>
    <w:rsid w:val="00DC2C7A"/>
    <w:rsid w:val="00EC33AC"/>
    <w:rsid w:val="00EC5578"/>
    <w:rsid w:val="00EE3C42"/>
    <w:rsid w:val="00F2471C"/>
    <w:rsid w:val="00FC5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4C3DEA"/>
  <w15:chartTrackingRefBased/>
  <w15:docId w15:val="{3FC56C57-E4AF-4535-B594-270C9197B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548</Words>
  <Characters>3014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Jacques AUDIN</dc:creator>
  <cp:keywords/>
  <dc:description/>
  <cp:lastModifiedBy>arnaud mazon</cp:lastModifiedBy>
  <cp:revision>2</cp:revision>
  <dcterms:created xsi:type="dcterms:W3CDTF">2021-11-01T08:58:00Z</dcterms:created>
  <dcterms:modified xsi:type="dcterms:W3CDTF">2021-11-01T08:58:00Z</dcterms:modified>
</cp:coreProperties>
</file>